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CC74F0" w:rsidRDefault="00CF734A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C74F0">
        <w:rPr>
          <w:rFonts w:ascii="Times New Roman" w:hAnsi="Times New Roman"/>
          <w:b/>
          <w:sz w:val="28"/>
          <w:szCs w:val="28"/>
        </w:rPr>
        <w:t>Тематическое план</w:t>
      </w:r>
      <w:r w:rsidR="00CC74F0" w:rsidRPr="00CC74F0">
        <w:rPr>
          <w:rFonts w:ascii="Times New Roman" w:hAnsi="Times New Roman"/>
          <w:b/>
          <w:sz w:val="28"/>
          <w:szCs w:val="28"/>
        </w:rPr>
        <w:t>и</w:t>
      </w:r>
      <w:r w:rsidR="003C216F">
        <w:rPr>
          <w:rFonts w:ascii="Times New Roman" w:hAnsi="Times New Roman"/>
          <w:b/>
          <w:sz w:val="28"/>
          <w:szCs w:val="28"/>
        </w:rPr>
        <w:t>рование учебного материала на 18</w:t>
      </w:r>
      <w:r w:rsidRPr="00CC74F0">
        <w:rPr>
          <w:rFonts w:ascii="Times New Roman" w:hAnsi="Times New Roman"/>
          <w:b/>
          <w:sz w:val="28"/>
          <w:szCs w:val="28"/>
        </w:rPr>
        <w:t xml:space="preserve"> </w:t>
      </w:r>
      <w:r w:rsidR="00E44DB4">
        <w:rPr>
          <w:rFonts w:ascii="Times New Roman" w:hAnsi="Times New Roman"/>
          <w:b/>
          <w:sz w:val="28"/>
          <w:szCs w:val="28"/>
        </w:rPr>
        <w:t xml:space="preserve"> </w:t>
      </w:r>
      <w:r w:rsidRPr="00CC74F0">
        <w:rPr>
          <w:rFonts w:ascii="Times New Roman" w:hAnsi="Times New Roman"/>
          <w:b/>
          <w:sz w:val="28"/>
          <w:szCs w:val="28"/>
        </w:rPr>
        <w:t xml:space="preserve"> </w:t>
      </w:r>
      <w:r w:rsidR="003C216F">
        <w:rPr>
          <w:rFonts w:ascii="Times New Roman" w:hAnsi="Times New Roman"/>
          <w:b/>
          <w:sz w:val="28"/>
          <w:szCs w:val="28"/>
        </w:rPr>
        <w:t>по 23</w:t>
      </w:r>
      <w:r w:rsidR="00D4426E">
        <w:rPr>
          <w:rFonts w:ascii="Times New Roman" w:hAnsi="Times New Roman"/>
          <w:b/>
          <w:sz w:val="28"/>
          <w:szCs w:val="28"/>
        </w:rPr>
        <w:t xml:space="preserve"> мая</w:t>
      </w:r>
      <w:r w:rsidR="00E44DB4">
        <w:rPr>
          <w:rFonts w:ascii="Times New Roman" w:hAnsi="Times New Roman"/>
          <w:b/>
          <w:sz w:val="28"/>
          <w:szCs w:val="28"/>
        </w:rPr>
        <w:t xml:space="preserve"> </w:t>
      </w:r>
      <w:r w:rsidRPr="00CC74F0">
        <w:rPr>
          <w:rFonts w:ascii="Times New Roman" w:hAnsi="Times New Roman"/>
          <w:b/>
          <w:sz w:val="28"/>
          <w:szCs w:val="28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0703AF" w:rsidRPr="00CC74F0" w:rsidTr="0093371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Изобразительное искусство</w:t>
            </w:r>
          </w:p>
        </w:tc>
      </w:tr>
      <w:tr w:rsidR="000703AF" w:rsidRPr="00CC74F0" w:rsidTr="008D14B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070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703AF" w:rsidRPr="00CC74F0" w:rsidTr="001B75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0703AF" w:rsidRPr="00CC74F0" w:rsidTr="004F400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3C216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0703AF" w:rsidRPr="00CC74F0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0703AF" w:rsidRPr="00CC74F0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070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 w:colFirst="4" w:colLast="4"/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занятия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C74F0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703AF" w:rsidRPr="00CC74F0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3C216F" w:rsidP="007948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  <w:r w:rsidR="000703AF" w:rsidRPr="00CC74F0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3C216F" w:rsidRDefault="003C216F" w:rsidP="003C21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2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Братья наши меньшие. Графика, набросок,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линии разные по в иду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ритму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3C2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</w:t>
            </w:r>
            <w:proofErr w:type="gramEnd"/>
            <w:r w:rsidRPr="003C2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веты</w:t>
            </w:r>
            <w:proofErr w:type="spellEnd"/>
            <w:r w:rsidRPr="003C2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природе и искусстве. Орнамент наро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дов мира: форма изделия и декор. </w:t>
            </w:r>
            <w:r w:rsidRPr="003C2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Наши достижения. Я умею. Я </w:t>
            </w:r>
            <w:r w:rsidRPr="003C2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могу.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lastRenderedPageBreak/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>Просмотреть урок, 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3C216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  <w:r w:rsidR="000703AF" w:rsidRPr="00CC74F0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CC74F0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-</w:t>
            </w:r>
            <w:r w:rsidRPr="00CC74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 xml:space="preserve">  фотографию рисунка</w:t>
            </w:r>
          </w:p>
        </w:tc>
      </w:tr>
    </w:tbl>
    <w:bookmarkEnd w:id="0"/>
    <w:p w:rsidR="00CF734A" w:rsidRPr="00CC74F0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C74F0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CF734A" w:rsidRPr="00CC74F0" w:rsidRDefault="00CF734A" w:rsidP="00CF734A">
      <w:pPr>
        <w:rPr>
          <w:rFonts w:ascii="Times New Roman" w:hAnsi="Times New Roman"/>
          <w:sz w:val="28"/>
          <w:szCs w:val="28"/>
        </w:rPr>
      </w:pPr>
    </w:p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0703AF"/>
    <w:rsid w:val="0017384D"/>
    <w:rsid w:val="003C216F"/>
    <w:rsid w:val="005C36D6"/>
    <w:rsid w:val="006B231C"/>
    <w:rsid w:val="00961CFA"/>
    <w:rsid w:val="00CC74F0"/>
    <w:rsid w:val="00CF734A"/>
    <w:rsid w:val="00D4426E"/>
    <w:rsid w:val="00E44DB4"/>
    <w:rsid w:val="00F5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2020-04-06T04:02:00Z</dcterms:created>
  <dcterms:modified xsi:type="dcterms:W3CDTF">2020-05-17T11:59:00Z</dcterms:modified>
</cp:coreProperties>
</file>